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8ADB" w14:textId="77777777" w:rsidR="00914C57" w:rsidRPr="00914C57" w:rsidRDefault="00914C57" w:rsidP="00914C57">
      <w:pPr>
        <w:jc w:val="center"/>
        <w:rPr>
          <w:b/>
          <w:bCs/>
        </w:rPr>
      </w:pPr>
      <w:r w:rsidRPr="00914C57">
        <w:rPr>
          <w:b/>
          <w:bCs/>
        </w:rPr>
        <w:t>NaturZoo Rheine</w:t>
      </w:r>
    </w:p>
    <w:p w14:paraId="40E0B5CC" w14:textId="77777777" w:rsidR="00914C57" w:rsidRPr="00914C57" w:rsidRDefault="00914C57" w:rsidP="00914C57">
      <w:pPr>
        <w:jc w:val="center"/>
      </w:pPr>
      <w:r w:rsidRPr="00914C57">
        <w:t>Salinenstraße 150</w:t>
      </w:r>
    </w:p>
    <w:p w14:paraId="07AB1C78" w14:textId="77777777" w:rsidR="00914C57" w:rsidRPr="00914C57" w:rsidRDefault="00914C57" w:rsidP="00914C57">
      <w:pPr>
        <w:jc w:val="center"/>
      </w:pPr>
      <w:r w:rsidRPr="00914C57">
        <w:t>48432 Rheine</w:t>
      </w:r>
    </w:p>
    <w:p w14:paraId="4A6FD467" w14:textId="77777777" w:rsidR="00914C57" w:rsidRPr="00914C57" w:rsidRDefault="00914C57" w:rsidP="00914C57">
      <w:pPr>
        <w:jc w:val="center"/>
      </w:pPr>
      <w:r w:rsidRPr="00914C57">
        <w:t>Tel.: 05971 / 161480</w:t>
      </w:r>
    </w:p>
    <w:p w14:paraId="3F343EB9" w14:textId="77777777" w:rsidR="00914C57" w:rsidRPr="0031547F" w:rsidRDefault="00914C57" w:rsidP="00914C57">
      <w:pPr>
        <w:jc w:val="center"/>
      </w:pPr>
      <w:proofErr w:type="gramStart"/>
      <w:r w:rsidRPr="0031547F">
        <w:t>Email</w:t>
      </w:r>
      <w:proofErr w:type="gramEnd"/>
      <w:r w:rsidRPr="0031547F">
        <w:t xml:space="preserve">: </w:t>
      </w:r>
      <w:hyperlink r:id="rId4" w:history="1">
        <w:r w:rsidRPr="0031547F">
          <w:rPr>
            <w:rStyle w:val="Hyperlink"/>
          </w:rPr>
          <w:t>ajohann@naturzoo.de</w:t>
        </w:r>
      </w:hyperlink>
    </w:p>
    <w:p w14:paraId="525707BD" w14:textId="77777777" w:rsidR="00914C57" w:rsidRPr="0031547F" w:rsidRDefault="00914C57" w:rsidP="00914C57">
      <w:pPr>
        <w:jc w:val="center"/>
      </w:pPr>
    </w:p>
    <w:p w14:paraId="6FD0B0E7" w14:textId="77777777" w:rsidR="00914C57" w:rsidRPr="0031547F" w:rsidRDefault="00914C57" w:rsidP="00914C57">
      <w:pPr>
        <w:jc w:val="center"/>
        <w:rPr>
          <w:b/>
          <w:iCs/>
          <w:sz w:val="44"/>
          <w:szCs w:val="44"/>
        </w:rPr>
      </w:pPr>
      <w:r w:rsidRPr="0031547F">
        <w:rPr>
          <w:b/>
          <w:iCs/>
          <w:sz w:val="44"/>
          <w:szCs w:val="44"/>
        </w:rPr>
        <w:t>Pressemitteilung</w:t>
      </w:r>
    </w:p>
    <w:p w14:paraId="341F868E" w14:textId="77777777" w:rsidR="000F7014" w:rsidRPr="0031547F" w:rsidRDefault="000F7014" w:rsidP="0083659D"/>
    <w:p w14:paraId="3879BA25" w14:textId="77777777" w:rsidR="00B40288" w:rsidRPr="0031547F" w:rsidRDefault="00B40288" w:rsidP="0083659D"/>
    <w:p w14:paraId="07B38BF0" w14:textId="77777777" w:rsidR="0083659D" w:rsidRPr="0031547F" w:rsidRDefault="0083659D" w:rsidP="0083659D"/>
    <w:p w14:paraId="057052DD" w14:textId="40592322" w:rsidR="0083659D" w:rsidRPr="00B978C6" w:rsidRDefault="0083659D" w:rsidP="0083659D">
      <w:pPr>
        <w:rPr>
          <w:b/>
          <w:bCs/>
          <w:sz w:val="32"/>
          <w:szCs w:val="32"/>
        </w:rPr>
      </w:pPr>
      <w:r w:rsidRPr="00B978C6">
        <w:rPr>
          <w:b/>
          <w:bCs/>
          <w:sz w:val="32"/>
          <w:szCs w:val="32"/>
        </w:rPr>
        <w:t>“Fair Family” – Auszeichnung für den NaturZoo</w:t>
      </w:r>
    </w:p>
    <w:p w14:paraId="0E2199EA" w14:textId="77777777" w:rsidR="0083659D" w:rsidRDefault="0083659D" w:rsidP="0083659D"/>
    <w:p w14:paraId="1F60A1CD" w14:textId="6F289D59" w:rsidR="0083659D" w:rsidRPr="00B978C6" w:rsidRDefault="0083659D" w:rsidP="0083659D">
      <w:pPr>
        <w:rPr>
          <w:sz w:val="24"/>
          <w:szCs w:val="24"/>
        </w:rPr>
      </w:pPr>
      <w:r w:rsidRPr="00B978C6">
        <w:rPr>
          <w:sz w:val="24"/>
          <w:szCs w:val="24"/>
        </w:rPr>
        <w:t xml:space="preserve">Eine besondere Anerkennung erhielt der NaturZoo Rheine in Form des „Fair Family“ Gütesiegels. Damit zeichnet der „Verband kinderreicher Familien Deutschland e.V.“ Unternehmen aus, die sich besonders für die Interessen von </w:t>
      </w:r>
      <w:proofErr w:type="spellStart"/>
      <w:r w:rsidRPr="00B978C6">
        <w:rPr>
          <w:sz w:val="24"/>
          <w:szCs w:val="24"/>
        </w:rPr>
        <w:t>Mehrkindfamilien</w:t>
      </w:r>
      <w:proofErr w:type="spellEnd"/>
      <w:r w:rsidRPr="00B978C6">
        <w:rPr>
          <w:sz w:val="24"/>
          <w:szCs w:val="24"/>
        </w:rPr>
        <w:t xml:space="preserve"> einsetzen.</w:t>
      </w:r>
      <w:r w:rsidR="0031547F" w:rsidRPr="00B978C6">
        <w:rPr>
          <w:sz w:val="24"/>
          <w:szCs w:val="24"/>
        </w:rPr>
        <w:t xml:space="preserve"> </w:t>
      </w:r>
    </w:p>
    <w:p w14:paraId="3B85D388" w14:textId="40F6EAA2" w:rsidR="0083659D" w:rsidRPr="00B978C6" w:rsidRDefault="0031547F" w:rsidP="0083659D">
      <w:pPr>
        <w:rPr>
          <w:sz w:val="24"/>
          <w:szCs w:val="24"/>
        </w:rPr>
      </w:pPr>
      <w:r w:rsidRPr="00B978C6">
        <w:rPr>
          <w:sz w:val="24"/>
          <w:szCs w:val="24"/>
        </w:rPr>
        <w:t>Der Verband hebt besonders die Gestaltung der Eintrittspreise</w:t>
      </w:r>
      <w:r w:rsidR="002108FE" w:rsidRPr="00B978C6">
        <w:rPr>
          <w:sz w:val="24"/>
          <w:szCs w:val="24"/>
        </w:rPr>
        <w:t xml:space="preserve"> und -kategorien</w:t>
      </w:r>
      <w:r w:rsidRPr="00B978C6">
        <w:rPr>
          <w:sz w:val="24"/>
          <w:szCs w:val="24"/>
        </w:rPr>
        <w:t xml:space="preserve"> im NaturZoo hervor. „Sie bieten eine „echte“ Familienkarte an, die kinderreiche Familien berücksichtigt: Eine Famil</w:t>
      </w:r>
      <w:r w:rsidR="00CD420A" w:rsidRPr="00B978C6">
        <w:rPr>
          <w:sz w:val="24"/>
          <w:szCs w:val="24"/>
        </w:rPr>
        <w:t>i</w:t>
      </w:r>
      <w:r w:rsidRPr="00B978C6">
        <w:rPr>
          <w:sz w:val="24"/>
          <w:szCs w:val="24"/>
        </w:rPr>
        <w:t>e zahlt mit ALLEN eigenen Kindern einen Tarif</w:t>
      </w:r>
      <w:r w:rsidR="00463F81" w:rsidRPr="00B978C6">
        <w:rPr>
          <w:sz w:val="24"/>
          <w:szCs w:val="24"/>
        </w:rPr>
        <w:t xml:space="preserve">. Das verdient Anerkennung!“ </w:t>
      </w:r>
      <w:r w:rsidR="00A96716" w:rsidRPr="00B978C6">
        <w:rPr>
          <w:sz w:val="24"/>
          <w:szCs w:val="24"/>
        </w:rPr>
        <w:t xml:space="preserve">begründet der Verband die Auszeichnung. </w:t>
      </w:r>
    </w:p>
    <w:p w14:paraId="5E8AA062" w14:textId="3998646D" w:rsidR="00A96716" w:rsidRPr="00B978C6" w:rsidRDefault="00A96716" w:rsidP="0083659D">
      <w:pPr>
        <w:rPr>
          <w:sz w:val="24"/>
          <w:szCs w:val="24"/>
        </w:rPr>
      </w:pPr>
      <w:r w:rsidRPr="00B978C6">
        <w:rPr>
          <w:sz w:val="24"/>
          <w:szCs w:val="24"/>
        </w:rPr>
        <w:t xml:space="preserve">Familie Tinnefeld aus Rheine überbrachte im Auftrag eine Urkunde. </w:t>
      </w:r>
      <w:r w:rsidR="0066212C" w:rsidRPr="00B978C6">
        <w:rPr>
          <w:sz w:val="24"/>
          <w:szCs w:val="24"/>
        </w:rPr>
        <w:t xml:space="preserve">Die siebenköpfige Familie ist selbst seit vielen Jahren Inhaber einer Familienjahreskarte und bestätigt, dass sie </w:t>
      </w:r>
      <w:r w:rsidR="00287C5C" w:rsidRPr="00B978C6">
        <w:rPr>
          <w:sz w:val="24"/>
          <w:szCs w:val="24"/>
        </w:rPr>
        <w:t xml:space="preserve">sich </w:t>
      </w:r>
      <w:r w:rsidR="0066212C" w:rsidRPr="00B978C6">
        <w:rPr>
          <w:sz w:val="24"/>
          <w:szCs w:val="24"/>
        </w:rPr>
        <w:t xml:space="preserve">anderswo kaum einen Zoobesuch leisten kann. „Es ist bemerkenswert, wie selbstverständlich hier alle eigenen Kinder auf der Jahreskarte oder Familientageskarte </w:t>
      </w:r>
      <w:r w:rsidR="00287C5C" w:rsidRPr="00B978C6">
        <w:rPr>
          <w:sz w:val="24"/>
          <w:szCs w:val="24"/>
        </w:rPr>
        <w:t>eingetragen werden. Andernorts ist die Zahl der Kinder begrenzt, oder jedes Familienmitglied muss einzelne Karten kaufen.“</w:t>
      </w:r>
    </w:p>
    <w:p w14:paraId="2003F32C" w14:textId="4D3BA91C" w:rsidR="00287C5C" w:rsidRPr="00B978C6" w:rsidRDefault="00287C5C" w:rsidP="0083659D">
      <w:pPr>
        <w:rPr>
          <w:sz w:val="24"/>
          <w:szCs w:val="24"/>
        </w:rPr>
      </w:pPr>
      <w:r w:rsidRPr="00B978C6">
        <w:rPr>
          <w:sz w:val="24"/>
          <w:szCs w:val="24"/>
        </w:rPr>
        <w:t xml:space="preserve">„Die „Fair Family“ Auszeichnung ist eine schöne Bestätigung unserer steten Bemühungen, die Eintrittspreisstruktur an sich ändernde gesellschaftliche Strukturen anzupassen. „Freut sich Zoodirektor Achim Johann. </w:t>
      </w:r>
      <w:r w:rsidR="00AD1C89" w:rsidRPr="00B978C6">
        <w:rPr>
          <w:sz w:val="24"/>
          <w:szCs w:val="24"/>
        </w:rPr>
        <w:t xml:space="preserve">„Die stetig wachsende Anzahl von Jahreskarten – allein </w:t>
      </w:r>
      <w:r w:rsidR="002233CD" w:rsidRPr="00B978C6">
        <w:rPr>
          <w:sz w:val="24"/>
          <w:szCs w:val="24"/>
        </w:rPr>
        <w:t>am vergangenen Wochenende haben wir 180 Anträge bearbeitet – spricht für den großen Zuspruch basierend auf dem Wunsch, die Tierwelt den Kindern bei einem Zoobesuch nahezubringen.“</w:t>
      </w:r>
    </w:p>
    <w:p w14:paraId="3FCB6471" w14:textId="4C713283" w:rsidR="002233CD" w:rsidRPr="00B978C6" w:rsidRDefault="002233CD" w:rsidP="0083659D">
      <w:pPr>
        <w:rPr>
          <w:sz w:val="24"/>
          <w:szCs w:val="24"/>
        </w:rPr>
      </w:pPr>
      <w:hyperlink r:id="rId5" w:history="1">
        <w:r w:rsidRPr="00B978C6">
          <w:rPr>
            <w:rStyle w:val="Hyperlink"/>
            <w:sz w:val="24"/>
            <w:szCs w:val="24"/>
          </w:rPr>
          <w:t>www.kinderreichefamilien.de</w:t>
        </w:r>
      </w:hyperlink>
    </w:p>
    <w:p w14:paraId="76B0CC0D" w14:textId="77777777" w:rsidR="002233CD" w:rsidRPr="00B978C6" w:rsidRDefault="002233CD" w:rsidP="0083659D">
      <w:pPr>
        <w:rPr>
          <w:sz w:val="24"/>
          <w:szCs w:val="24"/>
        </w:rPr>
      </w:pPr>
    </w:p>
    <w:p w14:paraId="742E112B" w14:textId="77777777" w:rsidR="002233CD" w:rsidRPr="00B978C6" w:rsidRDefault="002233CD" w:rsidP="0083659D">
      <w:pPr>
        <w:rPr>
          <w:sz w:val="24"/>
          <w:szCs w:val="24"/>
        </w:rPr>
      </w:pPr>
    </w:p>
    <w:p w14:paraId="388B73A9" w14:textId="77777777" w:rsidR="00B978C6" w:rsidRPr="00B978C6" w:rsidRDefault="002233CD" w:rsidP="0083659D">
      <w:pPr>
        <w:rPr>
          <w:i/>
          <w:iCs/>
          <w:sz w:val="24"/>
          <w:szCs w:val="24"/>
        </w:rPr>
      </w:pPr>
      <w:r w:rsidRPr="00B978C6">
        <w:rPr>
          <w:i/>
          <w:iCs/>
          <w:sz w:val="24"/>
          <w:szCs w:val="24"/>
        </w:rPr>
        <w:t>Foto</w:t>
      </w:r>
      <w:r w:rsidR="00B978C6" w:rsidRPr="00B978C6">
        <w:rPr>
          <w:i/>
          <w:iCs/>
          <w:sz w:val="24"/>
          <w:szCs w:val="24"/>
        </w:rPr>
        <w:t>:</w:t>
      </w:r>
    </w:p>
    <w:p w14:paraId="3BE36B9C" w14:textId="75D647BF" w:rsidR="002233CD" w:rsidRPr="00B978C6" w:rsidRDefault="002233CD" w:rsidP="0083659D">
      <w:pPr>
        <w:rPr>
          <w:i/>
          <w:iCs/>
          <w:sz w:val="24"/>
          <w:szCs w:val="24"/>
        </w:rPr>
      </w:pPr>
      <w:r w:rsidRPr="00B978C6">
        <w:rPr>
          <w:i/>
          <w:iCs/>
          <w:sz w:val="24"/>
          <w:szCs w:val="24"/>
        </w:rPr>
        <w:t>Familie Tinnefeld über</w:t>
      </w:r>
      <w:r w:rsidR="00B978C6" w:rsidRPr="00B978C6">
        <w:rPr>
          <w:i/>
          <w:iCs/>
          <w:sz w:val="24"/>
          <w:szCs w:val="24"/>
        </w:rPr>
        <w:t>gab</w:t>
      </w:r>
      <w:r w:rsidRPr="00B978C6">
        <w:rPr>
          <w:i/>
          <w:iCs/>
          <w:sz w:val="24"/>
          <w:szCs w:val="24"/>
        </w:rPr>
        <w:t xml:space="preserve"> das </w:t>
      </w:r>
      <w:r w:rsidR="00B978C6" w:rsidRPr="00B978C6">
        <w:rPr>
          <w:i/>
          <w:iCs/>
          <w:sz w:val="24"/>
          <w:szCs w:val="24"/>
        </w:rPr>
        <w:t>„Fair Family“ Gütesiegel an Zoodirektor Achim Johann</w:t>
      </w:r>
    </w:p>
    <w:p w14:paraId="5C7C28C5" w14:textId="77777777" w:rsidR="0083659D" w:rsidRPr="00B978C6" w:rsidRDefault="0083659D">
      <w:pPr>
        <w:rPr>
          <w:i/>
          <w:iCs/>
          <w:sz w:val="24"/>
          <w:szCs w:val="24"/>
        </w:rPr>
      </w:pPr>
    </w:p>
    <w:sectPr w:rsidR="0083659D" w:rsidRPr="00B978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57"/>
    <w:rsid w:val="000109DA"/>
    <w:rsid w:val="00010D18"/>
    <w:rsid w:val="00020D5A"/>
    <w:rsid w:val="000268E5"/>
    <w:rsid w:val="000366C2"/>
    <w:rsid w:val="00040589"/>
    <w:rsid w:val="000454E4"/>
    <w:rsid w:val="00047C29"/>
    <w:rsid w:val="0005092A"/>
    <w:rsid w:val="00051039"/>
    <w:rsid w:val="0005105A"/>
    <w:rsid w:val="00055510"/>
    <w:rsid w:val="0006698B"/>
    <w:rsid w:val="00071B30"/>
    <w:rsid w:val="00087A7B"/>
    <w:rsid w:val="00095DC1"/>
    <w:rsid w:val="000A0F7C"/>
    <w:rsid w:val="000A1B9B"/>
    <w:rsid w:val="000A3670"/>
    <w:rsid w:val="000A45B3"/>
    <w:rsid w:val="000A6FC6"/>
    <w:rsid w:val="000B19AF"/>
    <w:rsid w:val="000C4BC8"/>
    <w:rsid w:val="000E1096"/>
    <w:rsid w:val="000F29EE"/>
    <w:rsid w:val="000F5838"/>
    <w:rsid w:val="000F7014"/>
    <w:rsid w:val="001013FD"/>
    <w:rsid w:val="00120AB3"/>
    <w:rsid w:val="00140C50"/>
    <w:rsid w:val="00144B5A"/>
    <w:rsid w:val="001657A5"/>
    <w:rsid w:val="00182DDF"/>
    <w:rsid w:val="001E0E10"/>
    <w:rsid w:val="001F25B7"/>
    <w:rsid w:val="002108FE"/>
    <w:rsid w:val="002233CD"/>
    <w:rsid w:val="00224D7B"/>
    <w:rsid w:val="0025667B"/>
    <w:rsid w:val="00262A08"/>
    <w:rsid w:val="00263F44"/>
    <w:rsid w:val="002810AC"/>
    <w:rsid w:val="00287C5C"/>
    <w:rsid w:val="00290344"/>
    <w:rsid w:val="002A6336"/>
    <w:rsid w:val="002A7064"/>
    <w:rsid w:val="002B5F7C"/>
    <w:rsid w:val="002D5B1F"/>
    <w:rsid w:val="002E263E"/>
    <w:rsid w:val="002F0D1B"/>
    <w:rsid w:val="00307C50"/>
    <w:rsid w:val="00311DEE"/>
    <w:rsid w:val="0031547F"/>
    <w:rsid w:val="00316185"/>
    <w:rsid w:val="0033338E"/>
    <w:rsid w:val="00333998"/>
    <w:rsid w:val="00335DA1"/>
    <w:rsid w:val="00371057"/>
    <w:rsid w:val="003719C2"/>
    <w:rsid w:val="0038302C"/>
    <w:rsid w:val="0038529D"/>
    <w:rsid w:val="003A2003"/>
    <w:rsid w:val="003B111C"/>
    <w:rsid w:val="003D0976"/>
    <w:rsid w:val="003E40B0"/>
    <w:rsid w:val="00434CFA"/>
    <w:rsid w:val="004354B8"/>
    <w:rsid w:val="00436F91"/>
    <w:rsid w:val="00440CD0"/>
    <w:rsid w:val="0044679F"/>
    <w:rsid w:val="00450005"/>
    <w:rsid w:val="004528CF"/>
    <w:rsid w:val="00454538"/>
    <w:rsid w:val="00463F81"/>
    <w:rsid w:val="00467B1C"/>
    <w:rsid w:val="00471689"/>
    <w:rsid w:val="004814D8"/>
    <w:rsid w:val="00484481"/>
    <w:rsid w:val="00484928"/>
    <w:rsid w:val="00493424"/>
    <w:rsid w:val="004C2618"/>
    <w:rsid w:val="004C3D15"/>
    <w:rsid w:val="004E7B04"/>
    <w:rsid w:val="005007E6"/>
    <w:rsid w:val="0050116C"/>
    <w:rsid w:val="005220D0"/>
    <w:rsid w:val="005321EE"/>
    <w:rsid w:val="0054132E"/>
    <w:rsid w:val="005560E8"/>
    <w:rsid w:val="005619D0"/>
    <w:rsid w:val="0056452D"/>
    <w:rsid w:val="0057042C"/>
    <w:rsid w:val="0057241F"/>
    <w:rsid w:val="00572767"/>
    <w:rsid w:val="0057754B"/>
    <w:rsid w:val="00582381"/>
    <w:rsid w:val="00590A10"/>
    <w:rsid w:val="0059473F"/>
    <w:rsid w:val="005A0389"/>
    <w:rsid w:val="005A196E"/>
    <w:rsid w:val="005D0E22"/>
    <w:rsid w:val="005E0E1A"/>
    <w:rsid w:val="005F400F"/>
    <w:rsid w:val="005F7AD5"/>
    <w:rsid w:val="00601DA3"/>
    <w:rsid w:val="00614A01"/>
    <w:rsid w:val="00627565"/>
    <w:rsid w:val="006509A3"/>
    <w:rsid w:val="00650F65"/>
    <w:rsid w:val="0065499C"/>
    <w:rsid w:val="0066212C"/>
    <w:rsid w:val="006823F4"/>
    <w:rsid w:val="00693186"/>
    <w:rsid w:val="006B3CE2"/>
    <w:rsid w:val="006D5A10"/>
    <w:rsid w:val="006E64F7"/>
    <w:rsid w:val="006F7A18"/>
    <w:rsid w:val="00724805"/>
    <w:rsid w:val="00735711"/>
    <w:rsid w:val="007454AB"/>
    <w:rsid w:val="00756676"/>
    <w:rsid w:val="0078062F"/>
    <w:rsid w:val="007875D8"/>
    <w:rsid w:val="0079004D"/>
    <w:rsid w:val="00797582"/>
    <w:rsid w:val="007A6B10"/>
    <w:rsid w:val="007A70AA"/>
    <w:rsid w:val="007B1516"/>
    <w:rsid w:val="007C7718"/>
    <w:rsid w:val="007D0246"/>
    <w:rsid w:val="007D79F5"/>
    <w:rsid w:val="007E2E74"/>
    <w:rsid w:val="007E4E92"/>
    <w:rsid w:val="007E6520"/>
    <w:rsid w:val="00811845"/>
    <w:rsid w:val="00812C31"/>
    <w:rsid w:val="00813D16"/>
    <w:rsid w:val="00815863"/>
    <w:rsid w:val="008167E2"/>
    <w:rsid w:val="00833DF5"/>
    <w:rsid w:val="008345AD"/>
    <w:rsid w:val="0083659D"/>
    <w:rsid w:val="00843524"/>
    <w:rsid w:val="00851016"/>
    <w:rsid w:val="00892849"/>
    <w:rsid w:val="008D668A"/>
    <w:rsid w:val="00911780"/>
    <w:rsid w:val="00914C57"/>
    <w:rsid w:val="00923794"/>
    <w:rsid w:val="00951BC3"/>
    <w:rsid w:val="00956A8A"/>
    <w:rsid w:val="00972017"/>
    <w:rsid w:val="009721A2"/>
    <w:rsid w:val="00981FFD"/>
    <w:rsid w:val="00995C28"/>
    <w:rsid w:val="009A55F1"/>
    <w:rsid w:val="009A695A"/>
    <w:rsid w:val="009B6CF7"/>
    <w:rsid w:val="009B70B9"/>
    <w:rsid w:val="009B79E7"/>
    <w:rsid w:val="009C2077"/>
    <w:rsid w:val="009C50C0"/>
    <w:rsid w:val="009D0933"/>
    <w:rsid w:val="009D58D3"/>
    <w:rsid w:val="00A04D80"/>
    <w:rsid w:val="00A10845"/>
    <w:rsid w:val="00A16D59"/>
    <w:rsid w:val="00A252BE"/>
    <w:rsid w:val="00A30338"/>
    <w:rsid w:val="00A36DC4"/>
    <w:rsid w:val="00A4419F"/>
    <w:rsid w:val="00A474A3"/>
    <w:rsid w:val="00A54034"/>
    <w:rsid w:val="00A60BC3"/>
    <w:rsid w:val="00A6488A"/>
    <w:rsid w:val="00A83CBD"/>
    <w:rsid w:val="00A8565A"/>
    <w:rsid w:val="00A96716"/>
    <w:rsid w:val="00AB59D1"/>
    <w:rsid w:val="00AC45CE"/>
    <w:rsid w:val="00AD1C89"/>
    <w:rsid w:val="00AE0F67"/>
    <w:rsid w:val="00B16C22"/>
    <w:rsid w:val="00B310FF"/>
    <w:rsid w:val="00B40288"/>
    <w:rsid w:val="00B455CB"/>
    <w:rsid w:val="00B636C7"/>
    <w:rsid w:val="00B70E53"/>
    <w:rsid w:val="00B726D8"/>
    <w:rsid w:val="00B752CD"/>
    <w:rsid w:val="00B84FB7"/>
    <w:rsid w:val="00B978C6"/>
    <w:rsid w:val="00BA1C78"/>
    <w:rsid w:val="00BA3A37"/>
    <w:rsid w:val="00BC641A"/>
    <w:rsid w:val="00BF6F12"/>
    <w:rsid w:val="00C02E22"/>
    <w:rsid w:val="00C058A8"/>
    <w:rsid w:val="00C078FB"/>
    <w:rsid w:val="00C159D2"/>
    <w:rsid w:val="00C210B3"/>
    <w:rsid w:val="00C23A34"/>
    <w:rsid w:val="00C25318"/>
    <w:rsid w:val="00C37DAD"/>
    <w:rsid w:val="00C56C82"/>
    <w:rsid w:val="00C76876"/>
    <w:rsid w:val="00C808EE"/>
    <w:rsid w:val="00C9108F"/>
    <w:rsid w:val="00CB3915"/>
    <w:rsid w:val="00CD420A"/>
    <w:rsid w:val="00CE5700"/>
    <w:rsid w:val="00CE73B1"/>
    <w:rsid w:val="00CF0398"/>
    <w:rsid w:val="00D12D36"/>
    <w:rsid w:val="00D150CA"/>
    <w:rsid w:val="00D3626B"/>
    <w:rsid w:val="00D44E7A"/>
    <w:rsid w:val="00D473C4"/>
    <w:rsid w:val="00D5297D"/>
    <w:rsid w:val="00D5505A"/>
    <w:rsid w:val="00DB579F"/>
    <w:rsid w:val="00DC5050"/>
    <w:rsid w:val="00E05EF0"/>
    <w:rsid w:val="00E12FB5"/>
    <w:rsid w:val="00E15F2A"/>
    <w:rsid w:val="00E27DC0"/>
    <w:rsid w:val="00E30624"/>
    <w:rsid w:val="00E33DEF"/>
    <w:rsid w:val="00E44606"/>
    <w:rsid w:val="00E729D6"/>
    <w:rsid w:val="00E772F9"/>
    <w:rsid w:val="00E93FEE"/>
    <w:rsid w:val="00EC2233"/>
    <w:rsid w:val="00EC409C"/>
    <w:rsid w:val="00EE1C5D"/>
    <w:rsid w:val="00EF1258"/>
    <w:rsid w:val="00F0020A"/>
    <w:rsid w:val="00F04CC2"/>
    <w:rsid w:val="00F0759D"/>
    <w:rsid w:val="00F136CC"/>
    <w:rsid w:val="00F14945"/>
    <w:rsid w:val="00F15837"/>
    <w:rsid w:val="00F242C5"/>
    <w:rsid w:val="00F57A3A"/>
    <w:rsid w:val="00F64684"/>
    <w:rsid w:val="00F97DB3"/>
    <w:rsid w:val="00F97F02"/>
    <w:rsid w:val="00FA1633"/>
    <w:rsid w:val="00FD6367"/>
    <w:rsid w:val="00FD723F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6982"/>
  <w15:docId w15:val="{55F17D8B-81B5-42B0-A718-0D673592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57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14C5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inderreichefamilien.de" TargetMode="External"/><Relationship Id="rId4" Type="http://schemas.openxmlformats.org/officeDocument/2006/relationships/hyperlink" Target="mailto:curator@naturzoo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Achim Johann</dc:creator>
  <cp:lastModifiedBy>Achim Johann</cp:lastModifiedBy>
  <cp:revision>6</cp:revision>
  <dcterms:created xsi:type="dcterms:W3CDTF">2024-01-28T11:07:00Z</dcterms:created>
  <dcterms:modified xsi:type="dcterms:W3CDTF">2024-01-29T09:48:00Z</dcterms:modified>
</cp:coreProperties>
</file>